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D101" w14:textId="77777777" w:rsidR="00C14323" w:rsidRPr="00C14323" w:rsidRDefault="00C14323" w:rsidP="00C1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57D5FEF6" w14:textId="77777777" w:rsidR="00C14323" w:rsidRPr="00C14323" w:rsidRDefault="00C14323" w:rsidP="00C1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47A2F6E9" w14:textId="5FDFB3CE" w:rsidR="00C14323" w:rsidRPr="00C14323" w:rsidRDefault="00C14323" w:rsidP="00C1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5CD03CA5" wp14:editId="1612875D">
            <wp:extent cx="47053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736CA" w14:textId="77777777" w:rsidR="00C14323" w:rsidRPr="00C14323" w:rsidRDefault="00C14323" w:rsidP="00C1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E2DBDAC" w14:textId="77777777" w:rsidR="00C14323" w:rsidRPr="00C14323" w:rsidRDefault="00C14323" w:rsidP="00C1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2BD2449B" w14:textId="77777777" w:rsidR="00C14323" w:rsidRPr="00C14323" w:rsidRDefault="00C14323" w:rsidP="00C1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GRANARD MUNICIPAL DISTRICT</w:t>
      </w:r>
    </w:p>
    <w:p w14:paraId="3C9EAEF9" w14:textId="77777777" w:rsidR="00C14323" w:rsidRPr="00F9339F" w:rsidRDefault="00C14323" w:rsidP="00C1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GB"/>
        </w:rPr>
      </w:pPr>
    </w:p>
    <w:p w14:paraId="2EAB56EE" w14:textId="7898D56A" w:rsidR="00C14323" w:rsidRPr="00F9339F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9339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Please note meeting will be held in </w:t>
      </w:r>
      <w:r w:rsidR="008B485F" w:rsidRPr="00F9339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the 98 Hall, </w:t>
      </w:r>
      <w:proofErr w:type="spellStart"/>
      <w:r w:rsidR="008B485F" w:rsidRPr="00F9339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Ballinamuck</w:t>
      </w:r>
      <w:proofErr w:type="spellEnd"/>
      <w:r w:rsidR="008B485F" w:rsidRPr="00F9339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, Longford</w:t>
      </w:r>
    </w:p>
    <w:p w14:paraId="7E32C572" w14:textId="77777777" w:rsidR="00C14323" w:rsidRPr="00604B3E" w:rsidRDefault="00C14323" w:rsidP="00C1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GB"/>
        </w:rPr>
      </w:pPr>
    </w:p>
    <w:p w14:paraId="7CCD9036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52253BC" w14:textId="0AB687E2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22 </w:t>
      </w:r>
      <w:r w:rsidRPr="00C1432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June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</w:p>
    <w:p w14:paraId="40F357B2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2782001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70A61F" w14:textId="77777777" w:rsidR="00C14323" w:rsidRPr="00C14323" w:rsidRDefault="00C14323" w:rsidP="00C14323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To:   Each Member of Granard Municipal District.</w:t>
      </w:r>
      <w:r w:rsidRPr="00C1432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2DA1D259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40F6711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DF1BCA2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>Chomhairleoir</w:t>
      </w:r>
      <w:proofErr w:type="spellEnd"/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4DDE7B4D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2D1AC0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683987" w14:textId="51F94723" w:rsidR="00C14323" w:rsidRPr="00C14323" w:rsidRDefault="00C14323" w:rsidP="00C14323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the Annual Meeting of Granard Municipal District to be held in </w:t>
      </w:r>
      <w:r w:rsidR="008B48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8B485F" w:rsidRPr="008B4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98 Hall, </w:t>
      </w:r>
      <w:proofErr w:type="spellStart"/>
      <w:r w:rsidR="008B485F" w:rsidRPr="008B4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Ballinamuck</w:t>
      </w:r>
      <w:proofErr w:type="spellEnd"/>
      <w:r w:rsidR="008B485F" w:rsidRPr="008B4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, </w:t>
      </w:r>
      <w:r w:rsidR="008B4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County </w:t>
      </w:r>
      <w:r w:rsidRPr="008B4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Longford</w:t>
      </w:r>
      <w:r w:rsidRPr="00C143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Pr="00C1432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on </w:t>
      </w:r>
      <w:r w:rsidRPr="00C14323">
        <w:rPr>
          <w:rFonts w:ascii="Times New Roman" w:eastAsia="Calibri" w:hAnsi="Times New Roman" w:cs="Times New Roman"/>
          <w:b/>
          <w:sz w:val="24"/>
          <w:szCs w:val="24"/>
          <w:u w:val="single"/>
        </w:rPr>
        <w:t>Tuesday,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Pr="00C1432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June 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C1432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at 3pm</w:t>
      </w:r>
      <w:r w:rsidRPr="00C14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transact business, as set out on the </w:t>
      </w:r>
      <w:proofErr w:type="gramStart"/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>Agenda</w:t>
      </w:r>
      <w:proofErr w:type="gramEnd"/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hereunder.</w:t>
      </w:r>
    </w:p>
    <w:p w14:paraId="0573BA9A" w14:textId="77777777" w:rsidR="00C14323" w:rsidRPr="00C14323" w:rsidRDefault="00C14323" w:rsidP="00C14323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CA4F28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Mise le </w:t>
      </w:r>
      <w:proofErr w:type="spellStart"/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>meas</w:t>
      </w:r>
      <w:proofErr w:type="spellEnd"/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434B87A0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9ED3A6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sz w:val="20"/>
          <w:szCs w:val="20"/>
          <w:lang w:val="en-GB"/>
        </w:rPr>
      </w:pPr>
      <w:r w:rsidRPr="00C14323">
        <w:rPr>
          <w:rFonts w:ascii="Gigi" w:eastAsia="Times New Roman" w:hAnsi="Gigi" w:cs="Times New Roman"/>
          <w:sz w:val="20"/>
          <w:szCs w:val="20"/>
          <w:lang w:val="en-GB"/>
        </w:rPr>
        <w:t>Ann Marie Mc Keon</w:t>
      </w:r>
    </w:p>
    <w:p w14:paraId="3F2A6EEE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59EE8251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2E0A3FCF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5A3EAEA1" w14:textId="77777777" w:rsidR="00C14323" w:rsidRPr="00C14323" w:rsidRDefault="00C14323" w:rsidP="00C1432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BE4CCD" w14:textId="77777777" w:rsidR="00C14323" w:rsidRPr="00C14323" w:rsidRDefault="00C14323" w:rsidP="00C1432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C143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C L A R</w:t>
      </w:r>
    </w:p>
    <w:p w14:paraId="6C95270B" w14:textId="77777777" w:rsidR="00C14323" w:rsidRPr="00C14323" w:rsidRDefault="00C14323" w:rsidP="00C143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107B148" w14:textId="77777777" w:rsidR="00C14323" w:rsidRPr="00C14323" w:rsidRDefault="00C14323" w:rsidP="00C143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</w:t>
      </w:r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Election of Cathaoirleach.</w:t>
      </w:r>
    </w:p>
    <w:p w14:paraId="0F28DA5F" w14:textId="77777777" w:rsidR="00C14323" w:rsidRPr="00C14323" w:rsidRDefault="00C14323" w:rsidP="00C143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D4E1F5E" w14:textId="77777777" w:rsidR="00C14323" w:rsidRPr="00C14323" w:rsidRDefault="00C14323" w:rsidP="00C143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9161D1C" w14:textId="77777777" w:rsidR="00C14323" w:rsidRPr="00C14323" w:rsidRDefault="00C14323" w:rsidP="00C143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2.</w:t>
      </w:r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Election of Leas Cathaoirleach.</w:t>
      </w:r>
    </w:p>
    <w:p w14:paraId="50678B58" w14:textId="77777777" w:rsidR="00C14323" w:rsidRPr="00C14323" w:rsidRDefault="00C14323" w:rsidP="00C1432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F599672" w14:textId="77777777" w:rsidR="00C14323" w:rsidRPr="00C14323" w:rsidRDefault="00C14323" w:rsidP="00C1432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AED6756" w14:textId="77777777" w:rsidR="00C14323" w:rsidRPr="00C14323" w:rsidRDefault="00C14323" w:rsidP="00C1432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</w:pPr>
      <w:r w:rsidRPr="00C1432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C14323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Fix date and time of Granard Municipal District meetings.</w:t>
      </w:r>
      <w:bookmarkStart w:id="0" w:name="_Hlk40340567"/>
      <w:r w:rsidRPr="00C14323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t xml:space="preserve"> </w:t>
      </w:r>
    </w:p>
    <w:p w14:paraId="20A21281" w14:textId="77777777" w:rsidR="00C14323" w:rsidRPr="00C14323" w:rsidRDefault="00C14323" w:rsidP="00C1432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</w:pPr>
    </w:p>
    <w:p w14:paraId="04ACA48D" w14:textId="77777777" w:rsidR="00C14323" w:rsidRPr="00C14323" w:rsidRDefault="00C14323" w:rsidP="00C1432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</w:pPr>
    </w:p>
    <w:p w14:paraId="6E3165D9" w14:textId="77777777" w:rsidR="00C14323" w:rsidRPr="00C14323" w:rsidRDefault="00C14323" w:rsidP="00C1432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</w:pPr>
    </w:p>
    <w:p w14:paraId="781D319C" w14:textId="2ADFDD4E" w:rsidR="00C14323" w:rsidRPr="00C14323" w:rsidRDefault="00C14323" w:rsidP="00C1432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4323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3BB37031" wp14:editId="18630C69">
            <wp:extent cx="5280025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053093" w14:textId="77777777" w:rsidR="00C14323" w:rsidRPr="00C14323" w:rsidRDefault="00C14323" w:rsidP="00C1432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6C46E2F" w14:textId="77777777" w:rsidR="0095051B" w:rsidRDefault="0095051B"/>
    <w:sectPr w:rsidR="0095051B" w:rsidSect="00732EF7">
      <w:footerReference w:type="even" r:id="rId8"/>
      <w:footerReference w:type="default" r:id="rId9"/>
      <w:pgSz w:w="11909" w:h="16834" w:code="9"/>
      <w:pgMar w:top="794" w:right="1797" w:bottom="238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9DCC" w14:textId="77777777" w:rsidR="003F7D72" w:rsidRDefault="008B485F">
      <w:pPr>
        <w:spacing w:after="0" w:line="240" w:lineRule="auto"/>
      </w:pPr>
      <w:r>
        <w:separator/>
      </w:r>
    </w:p>
  </w:endnote>
  <w:endnote w:type="continuationSeparator" w:id="0">
    <w:p w14:paraId="58EFADA3" w14:textId="77777777" w:rsidR="003F7D72" w:rsidRDefault="008B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3777" w14:textId="77777777" w:rsidR="008B3CD2" w:rsidRDefault="00C14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33CDB5AF" w14:textId="77777777" w:rsidR="008B3CD2" w:rsidRDefault="00F93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7C0F" w14:textId="77777777" w:rsidR="008B3CD2" w:rsidRDefault="00C14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1A2D62" w14:textId="77777777" w:rsidR="008B3CD2" w:rsidRDefault="00F93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C77F" w14:textId="77777777" w:rsidR="003F7D72" w:rsidRDefault="008B485F">
      <w:pPr>
        <w:spacing w:after="0" w:line="240" w:lineRule="auto"/>
      </w:pPr>
      <w:r>
        <w:separator/>
      </w:r>
    </w:p>
  </w:footnote>
  <w:footnote w:type="continuationSeparator" w:id="0">
    <w:p w14:paraId="1D457511" w14:textId="77777777" w:rsidR="003F7D72" w:rsidRDefault="008B4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23"/>
    <w:rsid w:val="003F7D72"/>
    <w:rsid w:val="00604B3E"/>
    <w:rsid w:val="008B485F"/>
    <w:rsid w:val="0095051B"/>
    <w:rsid w:val="00BC7467"/>
    <w:rsid w:val="00C14323"/>
    <w:rsid w:val="00F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7D68"/>
  <w15:chartTrackingRefBased/>
  <w15:docId w15:val="{BC68BE39-17CC-4E47-842A-298B931F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14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323"/>
  </w:style>
  <w:style w:type="character" w:styleId="PageNumber">
    <w:name w:val="page number"/>
    <w:basedOn w:val="DefaultParagraphFont"/>
    <w:rsid w:val="00C1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5</cp:revision>
  <dcterms:created xsi:type="dcterms:W3CDTF">2022-05-18T07:40:00Z</dcterms:created>
  <dcterms:modified xsi:type="dcterms:W3CDTF">2022-06-22T07:19:00Z</dcterms:modified>
</cp:coreProperties>
</file>